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D1FA5" w14:textId="3E026A06" w:rsidR="00501940" w:rsidRPr="00501940" w:rsidRDefault="00162645" w:rsidP="00501940">
      <w:pPr>
        <w:jc w:val="right"/>
        <w:rPr>
          <w:i/>
          <w:iCs/>
        </w:rPr>
      </w:pPr>
      <w:r>
        <w:rPr>
          <w:i/>
          <w:iCs/>
        </w:rPr>
        <w:t>September</w:t>
      </w:r>
      <w:r w:rsidR="00501940" w:rsidRPr="00501940">
        <w:rPr>
          <w:i/>
          <w:iCs/>
        </w:rPr>
        <w:t xml:space="preserve"> 202</w:t>
      </w:r>
      <w:r w:rsidR="00F916AE">
        <w:rPr>
          <w:i/>
          <w:iCs/>
        </w:rPr>
        <w:t>6</w:t>
      </w:r>
    </w:p>
    <w:p w14:paraId="2603B8BC" w14:textId="77777777" w:rsidR="00501940" w:rsidRPr="00501940" w:rsidRDefault="00501940" w:rsidP="00501940">
      <w:pPr>
        <w:rPr>
          <w:b/>
          <w:bCs/>
          <w:sz w:val="36"/>
          <w:szCs w:val="36"/>
        </w:rPr>
      </w:pPr>
      <w:r w:rsidRPr="00501940">
        <w:rPr>
          <w:b/>
          <w:bCs/>
          <w:sz w:val="36"/>
          <w:szCs w:val="36"/>
        </w:rPr>
        <w:t>Emanuel (Ami) Schreibman</w:t>
      </w:r>
    </w:p>
    <w:p w14:paraId="77D2DC2F" w14:textId="563D89FB" w:rsidR="00501940" w:rsidRPr="00501940" w:rsidRDefault="00501940" w:rsidP="00501940">
      <w:r w:rsidRPr="00501940">
        <w:rPr>
          <w:b/>
          <w:bCs/>
        </w:rPr>
        <w:t>Designer</w:t>
      </w:r>
      <w:r w:rsidR="00404D68">
        <w:rPr>
          <w:b/>
          <w:bCs/>
        </w:rPr>
        <w:t xml:space="preserve"> &amp;</w:t>
      </w:r>
      <w:r w:rsidR="00F916AE">
        <w:rPr>
          <w:b/>
          <w:bCs/>
        </w:rPr>
        <w:t xml:space="preserve"> </w:t>
      </w:r>
      <w:r w:rsidR="00404D68">
        <w:rPr>
          <w:b/>
          <w:bCs/>
        </w:rPr>
        <w:t xml:space="preserve">Motion GFX </w:t>
      </w:r>
      <w:r w:rsidRPr="00501940">
        <w:rPr>
          <w:b/>
          <w:bCs/>
        </w:rPr>
        <w:t>Expert</w:t>
      </w:r>
    </w:p>
    <w:p w14:paraId="6F55F9BF" w14:textId="77777777" w:rsidR="00501940" w:rsidRPr="00501940" w:rsidRDefault="00501940" w:rsidP="00501940">
      <w:r w:rsidRPr="00501940">
        <w:t>Proactive and efficient designer with an M.Des in Visual Communication and extensive experience in advertising, digital media, and news. Proven expertise in video editing, motion graphics, and end-to-end post-production management. A strong collaborator and independent thinker dedicated to delivering high-quality results.</w:t>
      </w:r>
    </w:p>
    <w:p w14:paraId="505B0C32" w14:textId="77777777" w:rsidR="00501940" w:rsidRPr="00501940" w:rsidRDefault="00501940" w:rsidP="00501940">
      <w:r w:rsidRPr="00501940">
        <w:rPr>
          <w:b/>
          <w:bCs/>
        </w:rPr>
        <w:t>Portfolio:</w:t>
      </w:r>
      <w:r w:rsidRPr="00501940">
        <w:t xml:space="preserve"> Emanuelsch.com</w:t>
      </w:r>
    </w:p>
    <w:p w14:paraId="4FEFC516" w14:textId="77777777" w:rsidR="00501940" w:rsidRPr="00501940" w:rsidRDefault="00501940" w:rsidP="00501940">
      <w:r w:rsidRPr="00501940">
        <w:rPr>
          <w:b/>
          <w:bCs/>
        </w:rPr>
        <w:t>Email:</w:t>
      </w:r>
      <w:r w:rsidRPr="00501940">
        <w:t xml:space="preserve"> amischreibman@gmail.com</w:t>
      </w:r>
    </w:p>
    <w:p w14:paraId="3C68BE8D" w14:textId="593BF236" w:rsidR="00501940" w:rsidRPr="00501940" w:rsidRDefault="00501940" w:rsidP="00501940">
      <w:r w:rsidRPr="00501940">
        <w:rPr>
          <w:b/>
          <w:bCs/>
        </w:rPr>
        <w:t>Phone:</w:t>
      </w:r>
      <w:r w:rsidRPr="00501940">
        <w:t xml:space="preserve"> </w:t>
      </w:r>
      <w:r w:rsidR="00F916AE">
        <w:t>+972-</w:t>
      </w:r>
      <w:r w:rsidRPr="00501940">
        <w:t>52-386-2885</w:t>
      </w:r>
    </w:p>
    <w:p w14:paraId="1962EDBC" w14:textId="77777777" w:rsidR="00501940" w:rsidRPr="00501940" w:rsidRDefault="00501940" w:rsidP="00501940">
      <w:pPr>
        <w:rPr>
          <w:b/>
          <w:bCs/>
          <w:u w:val="single"/>
        </w:rPr>
      </w:pPr>
      <w:r w:rsidRPr="00501940">
        <w:rPr>
          <w:b/>
          <w:bCs/>
          <w:u w:val="single"/>
        </w:rPr>
        <w:t>Education</w:t>
      </w:r>
    </w:p>
    <w:p w14:paraId="0346F5DB" w14:textId="77777777" w:rsidR="00501940" w:rsidRPr="00501940" w:rsidRDefault="00501940" w:rsidP="00501940">
      <w:pPr>
        <w:numPr>
          <w:ilvl w:val="0"/>
          <w:numId w:val="16"/>
        </w:numPr>
      </w:pPr>
      <w:r w:rsidRPr="00501940">
        <w:rPr>
          <w:b/>
          <w:bCs/>
        </w:rPr>
        <w:t>M.Des, Visual Communication</w:t>
      </w:r>
      <w:r w:rsidRPr="00501940">
        <w:t xml:space="preserve"> | Bezalel Academy of Arts and Design (2025)</w:t>
      </w:r>
    </w:p>
    <w:p w14:paraId="54527AA5" w14:textId="77777777" w:rsidR="00501940" w:rsidRPr="00501940" w:rsidRDefault="00501940" w:rsidP="00501940">
      <w:pPr>
        <w:numPr>
          <w:ilvl w:val="0"/>
          <w:numId w:val="16"/>
        </w:numPr>
      </w:pPr>
      <w:r w:rsidRPr="00501940">
        <w:rPr>
          <w:b/>
          <w:bCs/>
        </w:rPr>
        <w:t>UI/UX Course Graduate</w:t>
      </w:r>
      <w:r w:rsidRPr="00501940">
        <w:t xml:space="preserve"> | Netcraft (2021)</w:t>
      </w:r>
    </w:p>
    <w:p w14:paraId="7B37EC99" w14:textId="77777777" w:rsidR="00501940" w:rsidRPr="00501940" w:rsidRDefault="00501940" w:rsidP="00501940">
      <w:pPr>
        <w:numPr>
          <w:ilvl w:val="0"/>
          <w:numId w:val="16"/>
        </w:numPr>
      </w:pPr>
      <w:r w:rsidRPr="00501940">
        <w:rPr>
          <w:b/>
          <w:bCs/>
        </w:rPr>
        <w:t>B.A., Management</w:t>
      </w:r>
      <w:r w:rsidRPr="00501940">
        <w:t xml:space="preserve"> | The Open University (2019)</w:t>
      </w:r>
    </w:p>
    <w:p w14:paraId="2B7CA690" w14:textId="77777777" w:rsidR="00501940" w:rsidRPr="00501940" w:rsidRDefault="00501940" w:rsidP="00501940">
      <w:pPr>
        <w:rPr>
          <w:b/>
          <w:bCs/>
          <w:u w:val="single"/>
        </w:rPr>
      </w:pPr>
      <w:r w:rsidRPr="00501940">
        <w:rPr>
          <w:b/>
          <w:bCs/>
          <w:u w:val="single"/>
        </w:rPr>
        <w:t>Technical Skills</w:t>
      </w:r>
    </w:p>
    <w:p w14:paraId="680EBB40" w14:textId="77777777" w:rsidR="00501940" w:rsidRPr="00501940" w:rsidRDefault="00501940" w:rsidP="00501940">
      <w:pPr>
        <w:numPr>
          <w:ilvl w:val="0"/>
          <w:numId w:val="17"/>
        </w:numPr>
      </w:pPr>
      <w:r w:rsidRPr="00501940">
        <w:rPr>
          <w:b/>
          <w:bCs/>
        </w:rPr>
        <w:t>Video &amp; Animation:</w:t>
      </w:r>
      <w:r w:rsidRPr="00501940">
        <w:t xml:space="preserve"> After Effects, Adobe Premiere, Avid Media Composer</w:t>
      </w:r>
    </w:p>
    <w:p w14:paraId="18327765" w14:textId="6FA181B1" w:rsidR="00501940" w:rsidRPr="00501940" w:rsidRDefault="00501940" w:rsidP="00501940">
      <w:pPr>
        <w:numPr>
          <w:ilvl w:val="0"/>
          <w:numId w:val="17"/>
        </w:numPr>
      </w:pPr>
      <w:r w:rsidRPr="00501940">
        <w:rPr>
          <w:b/>
          <w:bCs/>
        </w:rPr>
        <w:t>Design &amp; Imaging:</w:t>
      </w:r>
      <w:r w:rsidRPr="00501940">
        <w:t xml:space="preserve"> Adobe Photoshop, Adobe Illustrator</w:t>
      </w:r>
      <w:r w:rsidR="00F916AE">
        <w:t xml:space="preserve">, 3D modeling, AI Prompting and Coding basics.  </w:t>
      </w:r>
    </w:p>
    <w:p w14:paraId="631B1BCE" w14:textId="77777777" w:rsidR="00501940" w:rsidRPr="00501940" w:rsidRDefault="00501940" w:rsidP="00501940">
      <w:pPr>
        <w:rPr>
          <w:b/>
          <w:bCs/>
          <w:u w:val="single"/>
        </w:rPr>
      </w:pPr>
      <w:r w:rsidRPr="00501940">
        <w:rPr>
          <w:b/>
          <w:bCs/>
          <w:u w:val="single"/>
        </w:rPr>
        <w:t>Professional Experience</w:t>
      </w:r>
    </w:p>
    <w:p w14:paraId="22069DEE" w14:textId="77777777" w:rsidR="00501940" w:rsidRPr="00501940" w:rsidRDefault="00501940" w:rsidP="00501940">
      <w:r w:rsidRPr="00501940">
        <w:rPr>
          <w:b/>
          <w:bCs/>
        </w:rPr>
        <w:t>2022 - Present | Video Editor &amp; Motion Specialist | Zibilin Group</w:t>
      </w:r>
    </w:p>
    <w:p w14:paraId="72E5831B" w14:textId="77777777" w:rsidR="00501940" w:rsidRPr="00501940" w:rsidRDefault="00501940" w:rsidP="00501940">
      <w:pPr>
        <w:numPr>
          <w:ilvl w:val="0"/>
          <w:numId w:val="18"/>
        </w:numPr>
      </w:pPr>
      <w:r w:rsidRPr="00501940">
        <w:t>Manage post-production for digital campaigns and TV commercials for high-profile clients (Warner Bros., Universal Studios, Paramount, Lev Cinemas, Israel Police).</w:t>
      </w:r>
    </w:p>
    <w:p w14:paraId="69E3A63B" w14:textId="77777777" w:rsidR="00501940" w:rsidRPr="00501940" w:rsidRDefault="00501940" w:rsidP="00501940">
      <w:pPr>
        <w:numPr>
          <w:ilvl w:val="0"/>
          <w:numId w:val="18"/>
        </w:numPr>
      </w:pPr>
      <w:r w:rsidRPr="00501940">
        <w:t>Oversee the complete video production lifecycle, from offline editing to final online delivery.</w:t>
      </w:r>
    </w:p>
    <w:p w14:paraId="5D6D1659" w14:textId="77777777" w:rsidR="00501940" w:rsidRPr="00501940" w:rsidRDefault="00501940" w:rsidP="00501940">
      <w:pPr>
        <w:numPr>
          <w:ilvl w:val="0"/>
          <w:numId w:val="18"/>
        </w:numPr>
      </w:pPr>
      <w:r w:rsidRPr="00501940">
        <w:t>Localize and adapt international content for diverse Israeli target audiences.</w:t>
      </w:r>
    </w:p>
    <w:p w14:paraId="3CFF4A45" w14:textId="77777777" w:rsidR="00501940" w:rsidRPr="00501940" w:rsidRDefault="00501940" w:rsidP="00501940">
      <w:pPr>
        <w:numPr>
          <w:ilvl w:val="0"/>
          <w:numId w:val="18"/>
        </w:numPr>
      </w:pPr>
      <w:r w:rsidRPr="00501940">
        <w:t>Collaborate closely with creative directors and clients to ensure precise project outcomes.</w:t>
      </w:r>
    </w:p>
    <w:p w14:paraId="28D10F29" w14:textId="77777777" w:rsidR="00501940" w:rsidRPr="00501940" w:rsidRDefault="00501940" w:rsidP="00501940">
      <w:pPr>
        <w:numPr>
          <w:ilvl w:val="0"/>
          <w:numId w:val="18"/>
        </w:numPr>
      </w:pPr>
      <w:r w:rsidRPr="00501940">
        <w:t>Direct commercials and explainer videos.</w:t>
      </w:r>
    </w:p>
    <w:p w14:paraId="773F666B" w14:textId="77777777" w:rsidR="00501940" w:rsidRPr="00501940" w:rsidRDefault="00501940" w:rsidP="00501940">
      <w:r w:rsidRPr="00501940">
        <w:rPr>
          <w:b/>
          <w:bCs/>
        </w:rPr>
        <w:lastRenderedPageBreak/>
        <w:t>2019 - 2022 | Video Editor &amp; Motion Designer | News Division, Digital Department</w:t>
      </w:r>
    </w:p>
    <w:p w14:paraId="5648FE7F" w14:textId="77777777" w:rsidR="00501940" w:rsidRPr="00501940" w:rsidRDefault="00501940" w:rsidP="00501940">
      <w:pPr>
        <w:numPr>
          <w:ilvl w:val="0"/>
          <w:numId w:val="19"/>
        </w:numPr>
      </w:pPr>
      <w:r w:rsidRPr="00501940">
        <w:t>Spearheaded graphic design within a fast-paced, dynamic newsroom environment.</w:t>
      </w:r>
    </w:p>
    <w:p w14:paraId="49583011" w14:textId="77777777" w:rsidR="00501940" w:rsidRPr="00501940" w:rsidRDefault="00501940" w:rsidP="00501940">
      <w:pPr>
        <w:numPr>
          <w:ilvl w:val="0"/>
          <w:numId w:val="19"/>
        </w:numPr>
      </w:pPr>
      <w:r w:rsidRPr="00501940">
        <w:t>Created and designed dozens of viral web videos, achieving millions of views.</w:t>
      </w:r>
    </w:p>
    <w:p w14:paraId="5738E586" w14:textId="77777777" w:rsidR="00501940" w:rsidRPr="00501940" w:rsidRDefault="00501940" w:rsidP="00501940">
      <w:pPr>
        <w:numPr>
          <w:ilvl w:val="0"/>
          <w:numId w:val="19"/>
        </w:numPr>
      </w:pPr>
      <w:r w:rsidRPr="00501940">
        <w:t>Served in a hybrid role, developing and maintaining a unified graphic language for all digital news content.</w:t>
      </w:r>
    </w:p>
    <w:p w14:paraId="3CCA2E5B" w14:textId="77777777" w:rsidR="00501940" w:rsidRPr="00501940" w:rsidRDefault="00501940" w:rsidP="00501940">
      <w:r w:rsidRPr="00501940">
        <w:rPr>
          <w:b/>
          <w:bCs/>
        </w:rPr>
        <w:t>2012 - 2019 | Owner &amp; Motion Specialist | Freelance Studio</w:t>
      </w:r>
    </w:p>
    <w:p w14:paraId="33612962" w14:textId="77777777" w:rsidR="00501940" w:rsidRPr="00501940" w:rsidRDefault="00501940" w:rsidP="00501940">
      <w:pPr>
        <w:numPr>
          <w:ilvl w:val="0"/>
          <w:numId w:val="20"/>
        </w:numPr>
      </w:pPr>
      <w:r w:rsidRPr="00501940">
        <w:t>Owned and operated an independent studio for 7 years, providing end-to-end video production, editing, and motion design services to a diverse clientele.</w:t>
      </w:r>
    </w:p>
    <w:p w14:paraId="317D63A7" w14:textId="77777777" w:rsidR="00501940" w:rsidRPr="00501940" w:rsidRDefault="00501940" w:rsidP="00501940">
      <w:pPr>
        <w:numPr>
          <w:ilvl w:val="0"/>
          <w:numId w:val="20"/>
        </w:numPr>
      </w:pPr>
      <w:r w:rsidRPr="00501940">
        <w:rPr>
          <w:b/>
          <w:bCs/>
        </w:rPr>
        <w:t>Key projects included:</w:t>
      </w:r>
    </w:p>
    <w:p w14:paraId="3264C959" w14:textId="77777777" w:rsidR="00501940" w:rsidRPr="00501940" w:rsidRDefault="00501940" w:rsidP="00501940">
      <w:pPr>
        <w:numPr>
          <w:ilvl w:val="0"/>
          <w:numId w:val="21"/>
        </w:numPr>
      </w:pPr>
      <w:r w:rsidRPr="00501940">
        <w:rPr>
          <w:b/>
          <w:bCs/>
        </w:rPr>
        <w:t>Graphic Artist (Freelance) | The Knesset Channel (2017-2019)</w:t>
      </w:r>
    </w:p>
    <w:p w14:paraId="5F8D2057" w14:textId="77777777" w:rsidR="00501940" w:rsidRPr="00501940" w:rsidRDefault="00501940" w:rsidP="00501940">
      <w:pPr>
        <w:numPr>
          <w:ilvl w:val="0"/>
          <w:numId w:val="22"/>
        </w:numPr>
      </w:pPr>
      <w:r w:rsidRPr="00501940">
        <w:t>Designed all visual elements for live and recorded broadcasts, including titles, slides, and studio presentations.</w:t>
      </w:r>
    </w:p>
    <w:p w14:paraId="441E8E9C" w14:textId="77777777" w:rsidR="00501940" w:rsidRPr="00501940" w:rsidRDefault="00501940" w:rsidP="00501940">
      <w:pPr>
        <w:numPr>
          <w:ilvl w:val="0"/>
          <w:numId w:val="23"/>
        </w:numPr>
      </w:pPr>
      <w:r w:rsidRPr="00501940">
        <w:t>Worked in close coordination with production and direction teams in a dynamic news environment.</w:t>
      </w:r>
    </w:p>
    <w:p w14:paraId="6351CAD1" w14:textId="77777777" w:rsidR="00501940" w:rsidRPr="00501940" w:rsidRDefault="00501940" w:rsidP="00501940">
      <w:pPr>
        <w:numPr>
          <w:ilvl w:val="0"/>
          <w:numId w:val="24"/>
        </w:numPr>
      </w:pPr>
      <w:r w:rsidRPr="00501940">
        <w:rPr>
          <w:b/>
          <w:bCs/>
        </w:rPr>
        <w:t>Video Editor (Freelance) | Israeli Educational Television, Digital Dept. (2017-2019)</w:t>
      </w:r>
    </w:p>
    <w:p w14:paraId="53DE8D17" w14:textId="77777777" w:rsidR="00501940" w:rsidRPr="00501940" w:rsidRDefault="00501940" w:rsidP="00501940">
      <w:pPr>
        <w:numPr>
          <w:ilvl w:val="0"/>
          <w:numId w:val="25"/>
        </w:numPr>
      </w:pPr>
      <w:r w:rsidRPr="00501940">
        <w:t>Edited magazine features, promos, and social media videos for digital platforms.</w:t>
      </w:r>
    </w:p>
    <w:p w14:paraId="1BD78B0B" w14:textId="77777777" w:rsidR="00501940" w:rsidRPr="00501940" w:rsidRDefault="00501940" w:rsidP="00501940">
      <w:pPr>
        <w:numPr>
          <w:ilvl w:val="0"/>
          <w:numId w:val="26"/>
        </w:numPr>
      </w:pPr>
      <w:r w:rsidRPr="00501940">
        <w:t>Adapted and repurposed archival materials for viral online formats.</w:t>
      </w:r>
    </w:p>
    <w:p w14:paraId="36FDD6C0" w14:textId="77777777" w:rsidR="00501940" w:rsidRPr="00501940" w:rsidRDefault="00501940" w:rsidP="00501940">
      <w:pPr>
        <w:numPr>
          <w:ilvl w:val="0"/>
          <w:numId w:val="27"/>
        </w:numPr>
      </w:pPr>
      <w:r w:rsidRPr="00501940">
        <w:rPr>
          <w:b/>
          <w:bCs/>
        </w:rPr>
        <w:t>Producer &amp; Director | Private &amp; Business Productions (2012-2017)</w:t>
      </w:r>
    </w:p>
    <w:p w14:paraId="43244E9A" w14:textId="77777777" w:rsidR="00501940" w:rsidRPr="00501940" w:rsidRDefault="00501940" w:rsidP="00501940">
      <w:pPr>
        <w:numPr>
          <w:ilvl w:val="0"/>
          <w:numId w:val="28"/>
        </w:numPr>
      </w:pPr>
      <w:r w:rsidRPr="00501940">
        <w:t>Produced and directed large-scale community events for several Kibbutzim (Netzer-Sereni, Na'an, Gezer, Tzora).</w:t>
      </w:r>
    </w:p>
    <w:p w14:paraId="62E85564" w14:textId="77777777" w:rsidR="00501940" w:rsidRPr="00501940" w:rsidRDefault="00501940" w:rsidP="00501940">
      <w:pPr>
        <w:numPr>
          <w:ilvl w:val="0"/>
          <w:numId w:val="29"/>
        </w:numPr>
      </w:pPr>
      <w:r w:rsidRPr="00501940">
        <w:t>Directed and mentored children and youth for various local performances and events.</w:t>
      </w:r>
    </w:p>
    <w:p w14:paraId="0620C94E" w14:textId="77777777" w:rsidR="00501940" w:rsidRPr="00501940" w:rsidRDefault="00501940" w:rsidP="00501940">
      <w:r w:rsidRPr="00501940">
        <w:rPr>
          <w:b/>
          <w:bCs/>
        </w:rPr>
        <w:t>2004 - 2006 | Military Service: Video Editor | Unit 669 (Airborne Rescue School)</w:t>
      </w:r>
    </w:p>
    <w:p w14:paraId="32D75EFF" w14:textId="77777777" w:rsidR="00501940" w:rsidRPr="00501940" w:rsidRDefault="00501940" w:rsidP="00501940">
      <w:pPr>
        <w:numPr>
          <w:ilvl w:val="0"/>
          <w:numId w:val="30"/>
        </w:numPr>
      </w:pPr>
      <w:r w:rsidRPr="00501940">
        <w:t>Edited operational debriefing films and training exercise videos.</w:t>
      </w:r>
    </w:p>
    <w:p w14:paraId="0B64362E" w14:textId="77777777" w:rsidR="00501940" w:rsidRPr="00501940" w:rsidRDefault="00501940" w:rsidP="00501940">
      <w:pPr>
        <w:numPr>
          <w:ilvl w:val="0"/>
          <w:numId w:val="30"/>
        </w:numPr>
      </w:pPr>
      <w:r w:rsidRPr="00501940">
        <w:t>Developed and implemented video-based training modules to improve the training program for new recruits.</w:t>
      </w:r>
    </w:p>
    <w:p w14:paraId="108257E3" w14:textId="77777777" w:rsidR="00D369D2" w:rsidRPr="00501940" w:rsidRDefault="00D369D2" w:rsidP="00501940"/>
    <w:sectPr w:rsidR="00D369D2" w:rsidRPr="00501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1BD"/>
    <w:multiLevelType w:val="multilevel"/>
    <w:tmpl w:val="83DAA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DA2CA1"/>
    <w:multiLevelType w:val="multilevel"/>
    <w:tmpl w:val="C604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5D171B"/>
    <w:multiLevelType w:val="multilevel"/>
    <w:tmpl w:val="4F7EE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67B34"/>
    <w:multiLevelType w:val="multilevel"/>
    <w:tmpl w:val="AABA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F56BA8"/>
    <w:multiLevelType w:val="multilevel"/>
    <w:tmpl w:val="AFAE5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987F71"/>
    <w:multiLevelType w:val="multilevel"/>
    <w:tmpl w:val="CB762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C35845"/>
    <w:multiLevelType w:val="multilevel"/>
    <w:tmpl w:val="15722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921718"/>
    <w:multiLevelType w:val="multilevel"/>
    <w:tmpl w:val="6A049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B97D8F"/>
    <w:multiLevelType w:val="multilevel"/>
    <w:tmpl w:val="34AA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74C8E"/>
    <w:multiLevelType w:val="multilevel"/>
    <w:tmpl w:val="75BAE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0855F7"/>
    <w:multiLevelType w:val="multilevel"/>
    <w:tmpl w:val="4476D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ED24C7"/>
    <w:multiLevelType w:val="multilevel"/>
    <w:tmpl w:val="28C8F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436691"/>
    <w:multiLevelType w:val="multilevel"/>
    <w:tmpl w:val="1B08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0E5F6C"/>
    <w:multiLevelType w:val="multilevel"/>
    <w:tmpl w:val="01FC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83159"/>
    <w:multiLevelType w:val="multilevel"/>
    <w:tmpl w:val="B9BE5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CF5FB7"/>
    <w:multiLevelType w:val="multilevel"/>
    <w:tmpl w:val="65D2C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F64387"/>
    <w:multiLevelType w:val="multilevel"/>
    <w:tmpl w:val="B1F69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2755D5"/>
    <w:multiLevelType w:val="multilevel"/>
    <w:tmpl w:val="2420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3979ED"/>
    <w:multiLevelType w:val="multilevel"/>
    <w:tmpl w:val="8816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CB5AA6"/>
    <w:multiLevelType w:val="multilevel"/>
    <w:tmpl w:val="CF94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267B6F"/>
    <w:multiLevelType w:val="multilevel"/>
    <w:tmpl w:val="62BE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3D57D2"/>
    <w:multiLevelType w:val="multilevel"/>
    <w:tmpl w:val="A8FC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C034699"/>
    <w:multiLevelType w:val="multilevel"/>
    <w:tmpl w:val="62B65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2921B0"/>
    <w:multiLevelType w:val="multilevel"/>
    <w:tmpl w:val="340E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1407250">
    <w:abstractNumId w:val="12"/>
  </w:num>
  <w:num w:numId="2" w16cid:durableId="1943686575">
    <w:abstractNumId w:val="18"/>
  </w:num>
  <w:num w:numId="3" w16cid:durableId="1792820280">
    <w:abstractNumId w:val="1"/>
  </w:num>
  <w:num w:numId="4" w16cid:durableId="891771301">
    <w:abstractNumId w:val="17"/>
  </w:num>
  <w:num w:numId="5" w16cid:durableId="1235162107">
    <w:abstractNumId w:val="15"/>
  </w:num>
  <w:num w:numId="6" w16cid:durableId="296377574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 w16cid:durableId="89851665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 w16cid:durableId="203379833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9" w16cid:durableId="607390058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 w16cid:durableId="52630991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1925265374">
    <w:abstractNumId w:val="2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76573732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 w16cid:durableId="1186017428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44214758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558326483">
    <w:abstractNumId w:val="7"/>
  </w:num>
  <w:num w:numId="16" w16cid:durableId="948584020">
    <w:abstractNumId w:val="5"/>
  </w:num>
  <w:num w:numId="17" w16cid:durableId="1765372432">
    <w:abstractNumId w:val="16"/>
  </w:num>
  <w:num w:numId="18" w16cid:durableId="137041043">
    <w:abstractNumId w:val="6"/>
  </w:num>
  <w:num w:numId="19" w16cid:durableId="1949268472">
    <w:abstractNumId w:val="4"/>
  </w:num>
  <w:num w:numId="20" w16cid:durableId="1192694623">
    <w:abstractNumId w:val="19"/>
  </w:num>
  <w:num w:numId="21" w16cid:durableId="319308926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 w16cid:durableId="826752744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2000422435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250844457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 w16cid:durableId="49330457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1135677314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315912688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 w16cid:durableId="1825119407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180631405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15397782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83"/>
    <w:rsid w:val="00063225"/>
    <w:rsid w:val="00162645"/>
    <w:rsid w:val="003A079F"/>
    <w:rsid w:val="00404D68"/>
    <w:rsid w:val="00501940"/>
    <w:rsid w:val="00804C46"/>
    <w:rsid w:val="0087269D"/>
    <w:rsid w:val="008C2783"/>
    <w:rsid w:val="008E0A70"/>
    <w:rsid w:val="00C620DF"/>
    <w:rsid w:val="00D347C0"/>
    <w:rsid w:val="00D369D2"/>
    <w:rsid w:val="00F916AE"/>
    <w:rsid w:val="00FA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3A584"/>
  <w15:chartTrackingRefBased/>
  <w15:docId w15:val="{B1FC0F9D-9ECE-468A-A84F-C129CAEA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C27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7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7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7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7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7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7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7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C27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8C27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8C27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8C27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8C278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8C27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8C278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8C27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8C27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27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8C27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7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8C27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27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8C278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278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278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27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8C278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278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522</Words>
  <Characters>2464</Characters>
  <Application>Microsoft Office Word</Application>
  <DocSecurity>0</DocSecurity>
  <Lines>82</Lines>
  <Paragraphs>29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עמי שרייבמן</dc:creator>
  <cp:keywords/>
  <dc:description/>
  <cp:lastModifiedBy>עמי שרייבמן</cp:lastModifiedBy>
  <cp:revision>7</cp:revision>
  <dcterms:created xsi:type="dcterms:W3CDTF">2025-11-07T11:15:00Z</dcterms:created>
  <dcterms:modified xsi:type="dcterms:W3CDTF">2026-05-28T12:21:00Z</dcterms:modified>
</cp:coreProperties>
</file>